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E239" w14:textId="77777777" w:rsidR="00FE1B19" w:rsidRPr="009D2DDF" w:rsidRDefault="00FE1B19" w:rsidP="009D2DDF">
      <w:pPr>
        <w:pStyle w:val="textocentralizadomaiusculas"/>
        <w:spacing w:before="0" w:beforeAutospacing="0" w:after="0" w:afterAutospacing="0" w:line="276" w:lineRule="auto"/>
        <w:rPr>
          <w:rStyle w:val="Forte"/>
          <w:rFonts w:ascii="Calibri" w:eastAsiaTheme="majorEastAsia" w:hAnsi="Calibri" w:cs="Calibri"/>
          <w:caps/>
          <w:color w:val="000000"/>
        </w:rPr>
      </w:pPr>
    </w:p>
    <w:p w14:paraId="73F08D3E" w14:textId="77777777" w:rsidR="009D2DDF" w:rsidRDefault="009D2DDF" w:rsidP="009D2DDF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</w:p>
    <w:p w14:paraId="38B8B5AF" w14:textId="77777777" w:rsidR="009D2DDF" w:rsidRDefault="009D2DDF" w:rsidP="009D2DDF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</w:p>
    <w:p w14:paraId="34945187" w14:textId="77777777" w:rsidR="009D2DDF" w:rsidRDefault="009D2DDF" w:rsidP="009D2DDF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</w:p>
    <w:p w14:paraId="691C84FB" w14:textId="211EC5BB" w:rsidR="00FE1B19" w:rsidRPr="009D2DDF" w:rsidRDefault="00FE1B19" w:rsidP="009D2DDF">
      <w:pPr>
        <w:pStyle w:val="textocentralizadomaiusculas"/>
        <w:spacing w:before="0" w:beforeAutospacing="0" w:after="0" w:afterAutospacing="0" w:line="276" w:lineRule="auto"/>
        <w:jc w:val="center"/>
        <w:rPr>
          <w:caps/>
          <w:color w:val="000000"/>
        </w:rPr>
      </w:pPr>
      <w:r w:rsidRPr="009D2DDF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A021EB" w:rsidRPr="009D2DDF">
        <w:rPr>
          <w:rStyle w:val="Forte"/>
          <w:rFonts w:eastAsiaTheme="majorEastAsia"/>
          <w:caps/>
          <w:color w:val="000000" w:themeColor="text1"/>
        </w:rPr>
        <w:t>VIII</w:t>
      </w:r>
    </w:p>
    <w:p w14:paraId="062673F1" w14:textId="77777777" w:rsidR="00FE1B19" w:rsidRPr="009D2DDF" w:rsidRDefault="00FE1B19" w:rsidP="009D2DDF">
      <w:pPr>
        <w:pStyle w:val="textocentralizadomaiusculas"/>
        <w:spacing w:before="0" w:beforeAutospacing="0" w:after="0" w:afterAutospacing="0" w:line="276" w:lineRule="auto"/>
        <w:jc w:val="center"/>
        <w:rPr>
          <w:caps/>
          <w:color w:val="000000"/>
        </w:rPr>
      </w:pPr>
      <w:r w:rsidRPr="009D2DDF">
        <w:rPr>
          <w:rStyle w:val="Forte"/>
          <w:rFonts w:eastAsiaTheme="majorEastAsia"/>
          <w:caps/>
          <w:color w:val="000000"/>
        </w:rPr>
        <w:t>DECLARAÇÃO PESSOA COM DEFICIÊNCIA</w:t>
      </w:r>
    </w:p>
    <w:p w14:paraId="0C3AA777" w14:textId="35E4F8FF" w:rsidR="00FE1B19" w:rsidRPr="009D2DDF" w:rsidRDefault="00FE1B19" w:rsidP="009D2DDF">
      <w:pPr>
        <w:pStyle w:val="textocentralizado"/>
        <w:spacing w:before="0" w:beforeAutospacing="0" w:after="0" w:afterAutospacing="0" w:line="276" w:lineRule="auto"/>
        <w:ind w:right="120"/>
        <w:jc w:val="center"/>
        <w:rPr>
          <w:i/>
          <w:iCs/>
          <w:color w:val="000000"/>
        </w:rPr>
      </w:pPr>
      <w:r w:rsidRPr="009D2DDF">
        <w:rPr>
          <w:i/>
          <w:iCs/>
          <w:color w:val="000000"/>
        </w:rPr>
        <w:t>(</w:t>
      </w:r>
      <w:r w:rsidR="009D2DDF" w:rsidRPr="009D2DDF">
        <w:rPr>
          <w:i/>
          <w:iCs/>
          <w:color w:val="000000"/>
        </w:rPr>
        <w:t>Somente p</w:t>
      </w:r>
      <w:r w:rsidRPr="009D2DDF">
        <w:rPr>
          <w:i/>
          <w:iCs/>
          <w:color w:val="000000"/>
        </w:rPr>
        <w:t>ara agentes culturais concorrentes às cotas destinadas a pessoas com deficiência</w:t>
      </w:r>
      <w:r w:rsidR="009D2DDF">
        <w:rPr>
          <w:i/>
          <w:iCs/>
          <w:color w:val="000000"/>
        </w:rPr>
        <w:t>.</w:t>
      </w:r>
      <w:r w:rsidRPr="009D2DDF">
        <w:rPr>
          <w:i/>
          <w:iCs/>
          <w:color w:val="000000"/>
        </w:rPr>
        <w:t>)</w:t>
      </w:r>
    </w:p>
    <w:p w14:paraId="16AAC9EE" w14:textId="77777777" w:rsidR="009D2DDF" w:rsidRDefault="009D2DDF" w:rsidP="009D2DDF">
      <w:pPr>
        <w:pStyle w:val="textocentralizado"/>
        <w:spacing w:before="0" w:beforeAutospacing="0" w:after="0" w:afterAutospacing="0" w:line="276" w:lineRule="auto"/>
        <w:ind w:right="120"/>
        <w:jc w:val="center"/>
        <w:rPr>
          <w:color w:val="000000"/>
        </w:rPr>
      </w:pPr>
    </w:p>
    <w:p w14:paraId="41373B93" w14:textId="39088388" w:rsidR="00FE1B19" w:rsidRPr="009D2DDF" w:rsidRDefault="00FE1B19" w:rsidP="009D2DDF">
      <w:pPr>
        <w:pStyle w:val="textocentralizado"/>
        <w:spacing w:before="0" w:beforeAutospacing="0" w:after="0" w:afterAutospacing="0" w:line="276" w:lineRule="auto"/>
        <w:ind w:right="120"/>
        <w:jc w:val="center"/>
        <w:rPr>
          <w:color w:val="000000"/>
        </w:rPr>
      </w:pPr>
      <w:r w:rsidRPr="009D2DDF">
        <w:rPr>
          <w:color w:val="000000"/>
        </w:rPr>
        <w:t> </w:t>
      </w:r>
    </w:p>
    <w:p w14:paraId="7EF54AD8" w14:textId="26D27FD2" w:rsidR="00FE1B19" w:rsidRPr="009D2DDF" w:rsidRDefault="00FE1B19" w:rsidP="009D2DDF">
      <w:pPr>
        <w:pStyle w:val="textojustificado"/>
        <w:spacing w:before="0" w:beforeAutospacing="0" w:after="0" w:afterAutospacing="0" w:line="276" w:lineRule="auto"/>
        <w:ind w:right="120"/>
        <w:jc w:val="both"/>
      </w:pPr>
      <w:r w:rsidRPr="009D2DDF">
        <w:rPr>
          <w:color w:val="000000"/>
        </w:rPr>
        <w:t>Eu,  _</w:t>
      </w:r>
      <w:r w:rsidR="009D2DDF">
        <w:rPr>
          <w:color w:val="000000"/>
        </w:rPr>
        <w:t>__________</w:t>
      </w:r>
      <w:r w:rsidRPr="009D2DDF">
        <w:rPr>
          <w:color w:val="000000"/>
        </w:rPr>
        <w:t xml:space="preserve">_____________________________________________________, CPF nº_______________________, RG nº ___________________, DECLARO para fins de participação </w:t>
      </w:r>
      <w:r w:rsidRPr="009D2DDF">
        <w:t xml:space="preserve">no </w:t>
      </w:r>
      <w:r w:rsidR="00A021EB" w:rsidRPr="009D2DDF">
        <w:t>Edital nº 0</w:t>
      </w:r>
      <w:r w:rsidR="002A699D">
        <w:t>3</w:t>
      </w:r>
      <w:r w:rsidR="00A021EB" w:rsidRPr="009D2DDF">
        <w:t>/2026</w:t>
      </w:r>
      <w:r w:rsidR="00A021EB" w:rsidRPr="009D2DDF">
        <w:rPr>
          <w:i/>
          <w:iCs/>
        </w:rPr>
        <w:t xml:space="preserve"> –</w:t>
      </w:r>
      <w:r w:rsidR="00A021EB" w:rsidRPr="009D2DDF">
        <w:rPr>
          <w:b/>
        </w:rPr>
        <w:t xml:space="preserve"> </w:t>
      </w:r>
      <w:r w:rsidR="00A021EB" w:rsidRPr="009D2DDF">
        <w:rPr>
          <w:bCs/>
        </w:rPr>
        <w:t>PNAB Fervedouro</w:t>
      </w:r>
      <w:r w:rsidRPr="009D2DDF">
        <w:t xml:space="preserve"> que sou pessoa com deficiência.</w:t>
      </w:r>
    </w:p>
    <w:p w14:paraId="23453582" w14:textId="77777777" w:rsidR="00FE1B19" w:rsidRPr="009D2DDF" w:rsidRDefault="00FE1B19" w:rsidP="009D2DDF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9D2DDF">
        <w:rPr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31228B94" w14:textId="77777777" w:rsidR="00FE1B19" w:rsidRDefault="00FE1B19" w:rsidP="009D2DDF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9D2DDF">
        <w:rPr>
          <w:color w:val="000000"/>
        </w:rPr>
        <w:t> </w:t>
      </w:r>
    </w:p>
    <w:p w14:paraId="06A5397B" w14:textId="77777777" w:rsidR="009D2DDF" w:rsidRPr="009D2DDF" w:rsidRDefault="009D2DDF" w:rsidP="009D2DDF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3756640A" w14:textId="77777777" w:rsidR="009D2DDF" w:rsidRDefault="009D2DDF" w:rsidP="009D2DDF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______________________________[LOCAL], ___de _____________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_______[DATA].</w:t>
      </w:r>
    </w:p>
    <w:p w14:paraId="0848AD2D" w14:textId="77777777" w:rsidR="009D2DDF" w:rsidRDefault="009D2DDF" w:rsidP="009D2DDF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7284D25" w14:textId="77777777" w:rsidR="009D2DDF" w:rsidRDefault="009D2DDF" w:rsidP="009D2DDF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0246E51" w14:textId="77777777" w:rsidR="009D2DDF" w:rsidRDefault="009D2DDF" w:rsidP="009D2DDF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__________________________________________________________________________</w:t>
      </w:r>
    </w:p>
    <w:p w14:paraId="60A8E627" w14:textId="77777777" w:rsidR="009D2DDF" w:rsidRDefault="009D2DDF" w:rsidP="009D2DDF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ASSINATURA DO DECLARANTE</w:t>
      </w:r>
    </w:p>
    <w:p w14:paraId="5D98A47B" w14:textId="77777777" w:rsidR="005F4BED" w:rsidRPr="008358C2" w:rsidRDefault="005F4BED" w:rsidP="005F4BED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0A5E4563" w14:textId="77777777" w:rsidR="005F4BED" w:rsidRPr="004F718B" w:rsidRDefault="005F4BED" w:rsidP="009D2DDF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A924002" w14:textId="77777777" w:rsidR="009D2DDF" w:rsidRPr="00DE3D90" w:rsidRDefault="009D2DDF" w:rsidP="009D2DD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E3D9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5E958B" w14:textId="77777777" w:rsidR="00FE1B19" w:rsidRPr="009D2DDF" w:rsidRDefault="00FE1B19" w:rsidP="009D2DDF">
      <w:pPr>
        <w:spacing w:after="0" w:line="276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9D2DD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Pr="009D2DDF" w:rsidRDefault="008D205C" w:rsidP="009D2DDF">
      <w:pPr>
        <w:spacing w:after="0" w:line="276" w:lineRule="auto"/>
        <w:rPr>
          <w:sz w:val="24"/>
          <w:szCs w:val="24"/>
        </w:rPr>
      </w:pPr>
    </w:p>
    <w:sectPr w:rsidR="008D205C" w:rsidRPr="009D2DDF" w:rsidSect="009D2DDF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0F1C7" w14:textId="77777777" w:rsidR="00E26FAC" w:rsidRDefault="00E26FAC" w:rsidP="008D205C">
      <w:pPr>
        <w:spacing w:after="0" w:line="240" w:lineRule="auto"/>
      </w:pPr>
      <w:r>
        <w:separator/>
      </w:r>
    </w:p>
  </w:endnote>
  <w:endnote w:type="continuationSeparator" w:id="0">
    <w:p w14:paraId="05101E83" w14:textId="77777777" w:rsidR="00E26FAC" w:rsidRDefault="00E26FAC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35BF590C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0444C" w14:textId="77777777" w:rsidR="00E26FAC" w:rsidRDefault="00E26FAC" w:rsidP="008D205C">
      <w:pPr>
        <w:spacing w:after="0" w:line="240" w:lineRule="auto"/>
      </w:pPr>
      <w:r>
        <w:separator/>
      </w:r>
    </w:p>
  </w:footnote>
  <w:footnote w:type="continuationSeparator" w:id="0">
    <w:p w14:paraId="128B819F" w14:textId="77777777" w:rsidR="00E26FAC" w:rsidRDefault="00E26FAC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A5CC0" w14:textId="77777777" w:rsidR="00A94843" w:rsidRDefault="00A94843" w:rsidP="00A94843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39C59C" wp14:editId="735EE67B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951567" w14:textId="77777777" w:rsidR="00A94843" w:rsidRPr="009423F1" w:rsidRDefault="00A94843" w:rsidP="00A94843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456300BC" w14:textId="77777777" w:rsidR="00A94843" w:rsidRPr="009423F1" w:rsidRDefault="00A94843" w:rsidP="00A94843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022010EE" w14:textId="77777777" w:rsidR="00A94843" w:rsidRPr="009423F1" w:rsidRDefault="00A94843" w:rsidP="00A94843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23362BC4" w14:textId="77777777" w:rsidR="00A94843" w:rsidRPr="009423F1" w:rsidRDefault="00A94843" w:rsidP="00A94843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7B2AD877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196EAC"/>
    <w:rsid w:val="00222289"/>
    <w:rsid w:val="002A699D"/>
    <w:rsid w:val="002B0618"/>
    <w:rsid w:val="00315D21"/>
    <w:rsid w:val="003E360E"/>
    <w:rsid w:val="0042073A"/>
    <w:rsid w:val="004670F9"/>
    <w:rsid w:val="004C1A6C"/>
    <w:rsid w:val="005F4BED"/>
    <w:rsid w:val="006B0702"/>
    <w:rsid w:val="007E7C34"/>
    <w:rsid w:val="00862597"/>
    <w:rsid w:val="008D205C"/>
    <w:rsid w:val="00927A22"/>
    <w:rsid w:val="00930BF8"/>
    <w:rsid w:val="009D2DDF"/>
    <w:rsid w:val="00A021EB"/>
    <w:rsid w:val="00A35DFE"/>
    <w:rsid w:val="00A6295A"/>
    <w:rsid w:val="00A648BB"/>
    <w:rsid w:val="00A86042"/>
    <w:rsid w:val="00A86BB7"/>
    <w:rsid w:val="00A94843"/>
    <w:rsid w:val="00B644B4"/>
    <w:rsid w:val="00B83FAF"/>
    <w:rsid w:val="00BA5065"/>
    <w:rsid w:val="00C1150E"/>
    <w:rsid w:val="00C34031"/>
    <w:rsid w:val="00CB2DC9"/>
    <w:rsid w:val="00E26FAC"/>
    <w:rsid w:val="00FE1B19"/>
    <w:rsid w:val="00FE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B1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E1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E1B19"/>
    <w:rPr>
      <w:b/>
      <w:bCs/>
    </w:rPr>
  </w:style>
  <w:style w:type="table" w:styleId="Tabelacomgrade">
    <w:name w:val="Table Grid"/>
    <w:basedOn w:val="Tabelanormal"/>
    <w:uiPriority w:val="39"/>
    <w:rsid w:val="00FE1B1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9484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1ADA5E3C-DE61-45BA-825E-10BD83755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2F6264-ACFC-43D5-949C-4FE7CC6FC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D5D23A-EE49-44C7-8F2D-D983B16F8304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642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10</cp:revision>
  <dcterms:created xsi:type="dcterms:W3CDTF">2026-05-07T14:54:00Z</dcterms:created>
  <dcterms:modified xsi:type="dcterms:W3CDTF">2026-07-27T16:40:00Z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